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6A" w:rsidRPr="00C25153" w:rsidRDefault="00246407" w:rsidP="009225F7">
      <w:pPr>
        <w:spacing w:after="0"/>
        <w:rPr>
          <w:rFonts w:ascii="Arial" w:hAnsi="Arial" w:cs="Arial"/>
          <w:b/>
          <w:i/>
          <w:color w:val="173874"/>
          <w:lang w:val="en-US"/>
        </w:rPr>
      </w:pPr>
      <w:r w:rsidRPr="00246407">
        <w:rPr>
          <w:rFonts w:ascii="Arial" w:hAnsi="Arial" w:cs="Arial"/>
          <w:b/>
          <w:color w:val="173874"/>
          <w:sz w:val="32"/>
          <w:szCs w:val="32"/>
          <w:lang w:val="en-US"/>
        </w:rPr>
        <w:t>Tit</w:t>
      </w:r>
      <w:r>
        <w:rPr>
          <w:rFonts w:ascii="Arial" w:hAnsi="Arial" w:cs="Arial"/>
          <w:b/>
          <w:color w:val="173874"/>
          <w:sz w:val="32"/>
          <w:szCs w:val="32"/>
          <w:lang w:val="en-US"/>
        </w:rPr>
        <w:t>le of the talk in Arial 16 bold</w:t>
      </w:r>
    </w:p>
    <w:p w:rsidR="00246407" w:rsidRPr="00D37FB7" w:rsidRDefault="00246407" w:rsidP="009225F7">
      <w:pPr>
        <w:pStyle w:val="Estilo1"/>
        <w:rPr>
          <w:sz w:val="20"/>
          <w:szCs w:val="20"/>
          <w:lang w:val="en-US"/>
        </w:rPr>
      </w:pPr>
      <w:r w:rsidRPr="00D37FB7">
        <w:rPr>
          <w:sz w:val="20"/>
          <w:szCs w:val="20"/>
          <w:lang w:val="en-US"/>
        </w:rPr>
        <w:t xml:space="preserve">By Name of speaker • Email: (in Arial 10 bold) </w:t>
      </w:r>
    </w:p>
    <w:p w:rsidR="00571643" w:rsidRPr="00E35EAB" w:rsidRDefault="00571643" w:rsidP="00B96AB9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46407" w:rsidRPr="00246407" w:rsidRDefault="00246407" w:rsidP="002464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000000"/>
          <w:sz w:val="20"/>
          <w:lang w:val="en-US" w:eastAsia="es-ES"/>
        </w:rPr>
      </w:pPr>
      <w:r w:rsidRPr="00246407">
        <w:rPr>
          <w:rFonts w:ascii="Arial" w:eastAsia="Times New Roman" w:hAnsi="Arial" w:cs="Arial"/>
          <w:color w:val="000000"/>
          <w:sz w:val="20"/>
          <w:lang w:val="en-US" w:eastAsia="es-ES"/>
        </w:rPr>
        <w:t xml:space="preserve">The technical features are as follows: </w:t>
      </w:r>
    </w:p>
    <w:p w:rsidR="00246407" w:rsidRPr="00246407" w:rsidRDefault="00246407" w:rsidP="002464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000000"/>
          <w:sz w:val="20"/>
          <w:lang w:val="en-US" w:eastAsia="es-ES"/>
        </w:rPr>
      </w:pP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 xml:space="preserve">• Size of the file or page: A4 (21 x </w:t>
      </w:r>
      <w:smartTag w:uri="urn:schemas-microsoft-com:office:smarttags" w:element="metricconverter">
        <w:smartTagPr>
          <w:attr w:name="ProductID" w:val="29,7 cm"/>
        </w:smartTagPr>
        <w:r w:rsidRPr="000B547C">
          <w:rPr>
            <w:rFonts w:ascii="Arial" w:eastAsia="Times New Roman" w:hAnsi="Arial" w:cs="Arial"/>
            <w:color w:val="000000"/>
            <w:sz w:val="20"/>
            <w:lang w:val="en-GB" w:eastAsia="es-ES"/>
          </w:rPr>
          <w:t>29,7 cm</w:t>
        </w:r>
      </w:smartTag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)</w:t>
      </w:r>
    </w:p>
    <w:p w:rsidR="00246407" w:rsidRPr="000B547C" w:rsidRDefault="00246407" w:rsidP="002464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• Margins used:</w:t>
      </w:r>
    </w:p>
    <w:p w:rsidR="00246407" w:rsidRPr="000B547C" w:rsidRDefault="00246407" w:rsidP="002464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361"/>
        <w:gridCol w:w="2473"/>
        <w:gridCol w:w="2400"/>
      </w:tblGrid>
      <w:tr w:rsidR="00246407" w:rsidRPr="000B547C" w:rsidTr="00D1178F">
        <w:tc>
          <w:tcPr>
            <w:tcW w:w="1675" w:type="dxa"/>
          </w:tcPr>
          <w:p w:rsidR="00246407" w:rsidRPr="000B547C" w:rsidRDefault="00246407" w:rsidP="00D117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0B547C">
              <w:rPr>
                <w:rFonts w:ascii="Arial" w:eastAsia="Times New Roman" w:hAnsi="Arial" w:cs="Arial"/>
                <w:color w:val="000000"/>
                <w:sz w:val="20"/>
                <w:lang w:val="en-GB" w:eastAsia="es-ES"/>
              </w:rPr>
              <w:t>Upper margin</w:t>
            </w:r>
          </w:p>
        </w:tc>
        <w:tc>
          <w:tcPr>
            <w:tcW w:w="1644" w:type="dxa"/>
          </w:tcPr>
          <w:p w:rsidR="00246407" w:rsidRPr="000B547C" w:rsidRDefault="00246407" w:rsidP="00D117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0B547C">
              <w:rPr>
                <w:rFonts w:ascii="Arial" w:eastAsia="Times New Roman" w:hAnsi="Arial" w:cs="Arial"/>
                <w:color w:val="000000"/>
                <w:sz w:val="20"/>
                <w:lang w:val="en-GB" w:eastAsia="es-ES"/>
              </w:rPr>
              <w:t>Lower margin</w:t>
            </w:r>
          </w:p>
        </w:tc>
        <w:tc>
          <w:tcPr>
            <w:tcW w:w="1722" w:type="dxa"/>
          </w:tcPr>
          <w:p w:rsidR="00246407" w:rsidRPr="000B547C" w:rsidRDefault="00246407" w:rsidP="00D117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0B547C">
              <w:rPr>
                <w:rFonts w:ascii="Arial" w:eastAsia="Times New Roman" w:hAnsi="Arial" w:cs="Arial"/>
                <w:color w:val="000000"/>
                <w:sz w:val="20"/>
                <w:lang w:val="en-GB" w:eastAsia="es-ES"/>
              </w:rPr>
              <w:t>Left margin</w:t>
            </w:r>
          </w:p>
        </w:tc>
        <w:tc>
          <w:tcPr>
            <w:tcW w:w="1671" w:type="dxa"/>
          </w:tcPr>
          <w:p w:rsidR="00246407" w:rsidRPr="000B547C" w:rsidRDefault="00246407" w:rsidP="00D117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0B547C">
              <w:rPr>
                <w:rFonts w:ascii="Arial" w:eastAsia="Times New Roman" w:hAnsi="Arial" w:cs="Arial"/>
                <w:color w:val="000000"/>
                <w:sz w:val="20"/>
                <w:lang w:val="en-GB" w:eastAsia="es-ES"/>
              </w:rPr>
              <w:t>Right margin</w:t>
            </w:r>
          </w:p>
        </w:tc>
      </w:tr>
      <w:tr w:rsidR="00246407" w:rsidRPr="000B547C" w:rsidTr="00D1178F">
        <w:tc>
          <w:tcPr>
            <w:tcW w:w="1675" w:type="dxa"/>
          </w:tcPr>
          <w:p w:rsidR="00246407" w:rsidRPr="000B547C" w:rsidRDefault="00246407" w:rsidP="00D117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smartTag w:uri="urn:schemas-microsoft-com:office:smarttags" w:element="metricconverter">
              <w:smartTagPr>
                <w:attr w:name="ProductID" w:val="2,5 cm"/>
              </w:smartTagPr>
              <w:r w:rsidRPr="000B547C">
                <w:rPr>
                  <w:rFonts w:ascii="Arial" w:eastAsia="Times New Roman" w:hAnsi="Arial" w:cs="Arial"/>
                  <w:color w:val="000000"/>
                  <w:sz w:val="18"/>
                  <w:lang w:val="es-ES" w:eastAsia="es-ES"/>
                </w:rPr>
                <w:t>2,5 cm</w:t>
              </w:r>
            </w:smartTag>
          </w:p>
        </w:tc>
        <w:tc>
          <w:tcPr>
            <w:tcW w:w="1644" w:type="dxa"/>
          </w:tcPr>
          <w:p w:rsidR="00246407" w:rsidRPr="000B547C" w:rsidRDefault="00246407" w:rsidP="00D117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smartTag w:uri="urn:schemas-microsoft-com:office:smarttags" w:element="metricconverter">
              <w:smartTagPr>
                <w:attr w:name="ProductID" w:val="2 cm"/>
              </w:smartTagPr>
              <w:r w:rsidRPr="000B547C">
                <w:rPr>
                  <w:rFonts w:ascii="Arial" w:eastAsia="Times New Roman" w:hAnsi="Arial" w:cs="Arial"/>
                  <w:color w:val="000000"/>
                  <w:sz w:val="18"/>
                  <w:lang w:val="es-ES" w:eastAsia="es-ES"/>
                </w:rPr>
                <w:t>2 cm</w:t>
              </w:r>
            </w:smartTag>
          </w:p>
        </w:tc>
        <w:tc>
          <w:tcPr>
            <w:tcW w:w="1722" w:type="dxa"/>
          </w:tcPr>
          <w:p w:rsidR="00246407" w:rsidRPr="000B547C" w:rsidRDefault="00246407" w:rsidP="00D117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smartTag w:uri="urn:schemas-microsoft-com:office:smarttags" w:element="metricconverter">
              <w:smartTagPr>
                <w:attr w:name="ProductID" w:val="2 cm"/>
              </w:smartTagPr>
              <w:r w:rsidRPr="000B547C">
                <w:rPr>
                  <w:rFonts w:ascii="Arial" w:eastAsia="Times New Roman" w:hAnsi="Arial" w:cs="Arial"/>
                  <w:color w:val="000000"/>
                  <w:sz w:val="18"/>
                  <w:lang w:val="es-ES" w:eastAsia="es-ES"/>
                </w:rPr>
                <w:t>2 cm</w:t>
              </w:r>
            </w:smartTag>
          </w:p>
        </w:tc>
        <w:tc>
          <w:tcPr>
            <w:tcW w:w="1671" w:type="dxa"/>
          </w:tcPr>
          <w:p w:rsidR="00246407" w:rsidRPr="000B547C" w:rsidRDefault="00246407" w:rsidP="00D1178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smartTag w:uri="urn:schemas-microsoft-com:office:smarttags" w:element="metricconverter">
              <w:smartTagPr>
                <w:attr w:name="ProductID" w:val="2 cm"/>
              </w:smartTagPr>
              <w:r w:rsidRPr="000B547C">
                <w:rPr>
                  <w:rFonts w:ascii="Arial" w:eastAsia="Times New Roman" w:hAnsi="Arial" w:cs="Arial"/>
                  <w:color w:val="000000"/>
                  <w:sz w:val="18"/>
                  <w:lang w:val="es-ES" w:eastAsia="es-ES"/>
                </w:rPr>
                <w:t>2 cm</w:t>
              </w:r>
            </w:smartTag>
          </w:p>
        </w:tc>
      </w:tr>
    </w:tbl>
    <w:p w:rsidR="00246407" w:rsidRPr="000B547C" w:rsidRDefault="00246407" w:rsidP="002464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000000"/>
          <w:sz w:val="20"/>
          <w:lang w:val="es-ES" w:eastAsia="es-ES"/>
        </w:rPr>
      </w:pP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• We suggest the use of Arial in the body</w:t>
      </w:r>
      <w:r w:rsidR="00D37FB7">
        <w:rPr>
          <w:rFonts w:ascii="Arial" w:eastAsia="Times New Roman" w:hAnsi="Arial" w:cs="Arial"/>
          <w:color w:val="000000"/>
          <w:sz w:val="20"/>
          <w:lang w:val="en-GB" w:eastAsia="es-ES"/>
        </w:rPr>
        <w:t xml:space="preserve"> </w:t>
      </w: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 xml:space="preserve">(size) </w:t>
      </w:r>
      <w:smartTag w:uri="urn:schemas-microsoft-com:office:smarttags" w:element="metricconverter">
        <w:smartTagPr>
          <w:attr w:name="ProductID" w:val="10 pts"/>
        </w:smartTagPr>
        <w:r w:rsidRPr="000B547C">
          <w:rPr>
            <w:rFonts w:ascii="Arial" w:eastAsia="Times New Roman" w:hAnsi="Arial" w:cs="Arial"/>
            <w:color w:val="000000"/>
            <w:sz w:val="20"/>
            <w:lang w:val="en-GB" w:eastAsia="es-ES"/>
          </w:rPr>
          <w:t>10 pts</w:t>
        </w:r>
      </w:smartTag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. Other font options are: Georgia, Helvetica, Times, Trebuchet and Verdana.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• It should be a running text with no section breaks or columns. If columns are necessary, use text boxes or tables.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• Texts must be in black, and images in black and white, with or without grays.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b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b/>
          <w:color w:val="000000"/>
          <w:sz w:val="20"/>
          <w:lang w:val="en-GB" w:eastAsia="es-ES"/>
        </w:rPr>
        <w:t>Recommendations: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 xml:space="preserve">• Do not use small Internet images 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b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b/>
          <w:color w:val="000000"/>
          <w:sz w:val="20"/>
          <w:lang w:val="en-GB" w:eastAsia="es-ES"/>
        </w:rPr>
        <w:t>DO NOT USE: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• Any type of header or footer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• Pages must not be numbered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• Fantasy fonts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b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b/>
          <w:color w:val="000000"/>
          <w:sz w:val="20"/>
          <w:lang w:val="en-GB" w:eastAsia="es-ES"/>
        </w:rPr>
        <w:t>How to send the material:</w:t>
      </w:r>
    </w:p>
    <w:p w:rsidR="00246407" w:rsidRPr="000B547C" w:rsidRDefault="00246407" w:rsidP="00246407">
      <w:pPr>
        <w:pStyle w:val="Encabezado"/>
        <w:rPr>
          <w:rFonts w:ascii="Arial" w:eastAsia="Times New Roman" w:hAnsi="Arial" w:cs="Arial"/>
          <w:color w:val="000000"/>
          <w:sz w:val="20"/>
          <w:lang w:val="en-GB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 xml:space="preserve">• The name of the file must contain the name and last name of the </w:t>
      </w:r>
      <w:r w:rsidR="00D37FB7">
        <w:rPr>
          <w:rFonts w:ascii="Arial" w:eastAsia="Times New Roman" w:hAnsi="Arial" w:cs="Arial"/>
          <w:color w:val="000000"/>
          <w:sz w:val="20"/>
          <w:lang w:val="en-GB" w:eastAsia="es-ES"/>
        </w:rPr>
        <w:t>speaker</w:t>
      </w: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 xml:space="preserve"> and in between brackets the number of pages sent, e.g.:«</w:t>
      </w:r>
      <w:r w:rsidRPr="000B547C">
        <w:rPr>
          <w:rFonts w:ascii="Arial" w:eastAsia="Times New Roman" w:hAnsi="Arial" w:cs="Arial"/>
          <w:b/>
          <w:color w:val="000000"/>
          <w:sz w:val="20"/>
          <w:lang w:val="en-GB" w:eastAsia="es-ES"/>
        </w:rPr>
        <w:t>Laura-Lewin(2).doc</w:t>
      </w: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 xml:space="preserve">». </w:t>
      </w:r>
    </w:p>
    <w:p w:rsidR="00246407" w:rsidRPr="00246407" w:rsidRDefault="00246407" w:rsidP="00246407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b/>
          <w:bCs/>
          <w:color w:val="000000"/>
          <w:sz w:val="20"/>
          <w:u w:val="single"/>
          <w:lang w:val="en-US" w:eastAsia="es-ES"/>
        </w:rPr>
      </w:pP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• When submitting the material by e-mail, the subject must contain the name, last name, and type of material sent (handout), e.g.: «</w:t>
      </w:r>
      <w:r w:rsidRPr="000B547C">
        <w:rPr>
          <w:rFonts w:ascii="Arial" w:eastAsia="Times New Roman" w:hAnsi="Arial" w:cs="Arial"/>
          <w:b/>
          <w:color w:val="000000"/>
          <w:sz w:val="20"/>
          <w:lang w:val="en-GB" w:eastAsia="es-ES"/>
        </w:rPr>
        <w:t>Laura Lewin- handout</w:t>
      </w:r>
      <w:r w:rsidRPr="000B547C">
        <w:rPr>
          <w:rFonts w:ascii="Arial" w:eastAsia="Times New Roman" w:hAnsi="Arial" w:cs="Arial"/>
          <w:color w:val="000000"/>
          <w:sz w:val="20"/>
          <w:lang w:val="en-GB" w:eastAsia="es-ES"/>
        </w:rPr>
        <w:t>»</w:t>
      </w:r>
    </w:p>
    <w:p w:rsidR="00942891" w:rsidRPr="00F5317A" w:rsidRDefault="00942891" w:rsidP="00246407">
      <w:pPr>
        <w:spacing w:before="120" w:after="120" w:line="240" w:lineRule="auto"/>
        <w:jc w:val="right"/>
        <w:rPr>
          <w:rFonts w:ascii="Verdana" w:hAnsi="Verdana"/>
          <w:color w:val="FF0000"/>
          <w:lang w:val="en-US"/>
        </w:rPr>
      </w:pPr>
    </w:p>
    <w:sectPr w:rsidR="00942891" w:rsidRPr="00F5317A" w:rsidSect="00D37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27" w:rsidRDefault="003A1127" w:rsidP="006A41AA">
      <w:pPr>
        <w:spacing w:after="0" w:line="240" w:lineRule="auto"/>
      </w:pPr>
      <w:r>
        <w:separator/>
      </w:r>
    </w:p>
  </w:endnote>
  <w:endnote w:type="continuationSeparator" w:id="0">
    <w:p w:rsidR="003A1127" w:rsidRDefault="003A1127" w:rsidP="006A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 Black">
    <w:altName w:val="Californian FB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heSans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DF" w:rsidRDefault="004A4A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AA" w:rsidRDefault="0024640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EA0F97" wp14:editId="6B64F94E">
              <wp:simplePos x="0" y="0"/>
              <wp:positionH relativeFrom="page">
                <wp:posOffset>712470</wp:posOffset>
              </wp:positionH>
              <wp:positionV relativeFrom="page">
                <wp:posOffset>10010140</wp:posOffset>
              </wp:positionV>
              <wp:extent cx="6132195" cy="400685"/>
              <wp:effectExtent l="0" t="0" r="381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219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146" w:rsidRPr="004A4ADF" w:rsidRDefault="00A008BA" w:rsidP="004A4ADF">
                          <w:pPr>
                            <w:pStyle w:val="NormalWeb"/>
                            <w:spacing w:before="0" w:beforeAutospacing="0" w:after="0" w:afterAutospacing="0" w:line="240" w:lineRule="exact"/>
                            <w:jc w:val="center"/>
                            <w:rPr>
                              <w:rStyle w:val="Hipervnculo"/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  <w:r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>ABS International</w:t>
                          </w:r>
                          <w:r w:rsidR="004A4ADF"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246407"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>•</w:t>
                          </w:r>
                          <w:r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 xml:space="preserve"> Phone </w:t>
                          </w:r>
                          <w:r w:rsidR="0030402A" w:rsidRPr="0030402A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>(11) 15 28765739</w:t>
                          </w:r>
                          <w:r w:rsidR="00246407"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 xml:space="preserve"> • </w:t>
                          </w:r>
                          <w:r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 xml:space="preserve">info@abs-international.com.ar </w:t>
                          </w:r>
                          <w:r w:rsidR="00246407"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>•</w:t>
                          </w:r>
                          <w:r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="004A4ADF" w:rsidRPr="004A4ADF">
                              <w:rPr>
                                <w:rStyle w:val="Hipervnculo"/>
                                <w:rFonts w:ascii="Trebuchet MS" w:hAnsi="Trebuchet MS" w:cs="Arial"/>
                                <w:color w:val="173871"/>
                                <w:spacing w:val="10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www.abs-international.com.ar</w:t>
                            </w:r>
                          </w:hyperlink>
                          <w:bookmarkStart w:id="0" w:name="_GoBack"/>
                          <w:bookmarkEnd w:id="0"/>
                          <w:r w:rsidR="004A4ADF" w:rsidRPr="004A4ADF">
                            <w:rPr>
                              <w:rFonts w:ascii="Trebuchet MS" w:hAnsi="Trebuchet MS" w:cs="Arial"/>
                              <w:color w:val="173871"/>
                              <w:spacing w:val="10"/>
                              <w:sz w:val="16"/>
                              <w:szCs w:val="16"/>
                              <w:lang w:val="en-US"/>
                            </w:rPr>
                            <w:t xml:space="preserve">  www.facebook.com/ABSInternational</w:t>
                          </w:r>
                        </w:p>
                        <w:p w:rsidR="00EE4146" w:rsidRPr="004A4ADF" w:rsidRDefault="00EE4146" w:rsidP="006A41AA">
                          <w:pPr>
                            <w:pStyle w:val="NormalWeb"/>
                            <w:spacing w:line="200" w:lineRule="exact"/>
                            <w:jc w:val="center"/>
                            <w:rPr>
                              <w:rFonts w:ascii="TheSans" w:hAnsi="TheSans" w:cs="Arial"/>
                              <w:color w:val="173871"/>
                              <w:spacing w:val="1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6A41AA" w:rsidRPr="004A4ADF" w:rsidRDefault="006A41AA" w:rsidP="006A41AA">
                          <w:pPr>
                            <w:rPr>
                              <w:rFonts w:ascii="Calibri" w:hAnsi="Calibri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6.1pt;margin-top:788.2pt;width:482.8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8suA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MRK0hxI9sL1Bt3KPQpudcdAZGN0PYGb2cAxVdkz1cCerrxoJuWyp2LAbpeTYMlpDdO6lf/Z0&#10;wtEWZD1+kDW4oVsjHdC+Ub1NHSQDATpU6fFUGRtKBYez8DIK0xijCu4I1D2JbXA+zY6vB6XNOyZ7&#10;ZBc5VlB5h053d9pMpkcT60zIknedq34nnh0A5nQCvuGpvbNRuGL+SIN0lawS4pFotvJIUBTeTbkk&#10;3qwM53FxWSyXRfjT+g1J1vK6ZsK6OQorJH9WuIPEJ0mcpKVlx2sLZ0PSarNedgrtKAi7dN8hIWdm&#10;/vMwXL6AywtKYUSC2yj1ylky90hJYi+dB4kXhOltOgtISoryOaU7Lti/U0JjjtM4iicx/ZZb4L7X&#10;3GjWcwOjo+N9jpOTEc2sBFeidqU1lHfT+iwVNvynVEC5j4V2grUandRq9uu96wxy7IO1rB9BwUqC&#10;wECmMPZg0Ur1HaMRRkiO9bctVQyj7r2ALkhDQuzMcRsSzyPYqPOb9fkNFRVA5dhgNC2XZppT20Hx&#10;TQuepr4T8gY6p+FO1LbFpqiAkd3AmHDcDiPNzqHzvbN6GryLXwAAAP//AwBQSwMEFAAGAAgAAAAh&#10;AHWdIzrgAAAADgEAAA8AAABkcnMvZG93bnJldi54bWxMj0FPg0AQhe8m/ofNmHizu8UCBVkao/Gq&#10;adUm3rYwBSI7S9htwX/v9KS39zJf3rxXbGbbizOOvnOkYblQIJAqV3fUaPh4f7lbg/DBUG16R6jh&#10;Bz1syuurwuS1m2iL511oBIeQz42GNoQhl9JXLVrjF25A4tvRjdYEtmMj69FMHG57GSmVSGs64g+t&#10;GfCpxep7d7IaPl+PX/uVemuebTxMblaSbCa1vr2ZHx9ABJzDHwyX+lwdSu50cCeqvejZL6OIURZx&#10;mqxAXBCVphmIA6vkPotBloX8P6P8BQAA//8DAFBLAQItABQABgAIAAAAIQC2gziS/gAAAOEBAAAT&#10;AAAAAAAAAAAAAAAAAAAAAABbQ29udGVudF9UeXBlc10ueG1sUEsBAi0AFAAGAAgAAAAhADj9If/W&#10;AAAAlAEAAAsAAAAAAAAAAAAAAAAALwEAAF9yZWxzLy5yZWxzUEsBAi0AFAAGAAgAAAAhAAG+Tyy4&#10;AgAAwAUAAA4AAAAAAAAAAAAAAAAALgIAAGRycy9lMm9Eb2MueG1sUEsBAi0AFAAGAAgAAAAhAHWd&#10;IzrgAAAADgEAAA8AAAAAAAAAAAAAAAAAEgUAAGRycy9kb3ducmV2LnhtbFBLBQYAAAAABAAEAPMA&#10;AAAfBgAAAAA=&#10;" filled="f" stroked="f">
              <v:textbox>
                <w:txbxContent>
                  <w:p w:rsidR="00EE4146" w:rsidRPr="004A4ADF" w:rsidRDefault="00A008BA" w:rsidP="004A4ADF">
                    <w:pPr>
                      <w:pStyle w:val="NormalWeb"/>
                      <w:spacing w:before="0" w:beforeAutospacing="0" w:after="0" w:afterAutospacing="0" w:line="240" w:lineRule="exact"/>
                      <w:jc w:val="center"/>
                      <w:rPr>
                        <w:rStyle w:val="Hipervnculo"/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u w:val="none"/>
                        <w:lang w:val="en-US"/>
                      </w:rPr>
                    </w:pPr>
                    <w:r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>ABS International</w:t>
                    </w:r>
                    <w:r w:rsidR="004A4ADF"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246407"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>•</w:t>
                    </w:r>
                    <w:r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 xml:space="preserve"> Phone </w:t>
                    </w:r>
                    <w:r w:rsidR="0030402A" w:rsidRPr="0030402A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>(11) 15 28765739</w:t>
                    </w:r>
                    <w:r w:rsidR="00246407"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 xml:space="preserve"> • </w:t>
                    </w:r>
                    <w:r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 xml:space="preserve">info@abs-international.com.ar </w:t>
                    </w:r>
                    <w:r w:rsidR="00246407"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>•</w:t>
                    </w:r>
                    <w:r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2" w:history="1">
                      <w:r w:rsidR="004A4ADF" w:rsidRPr="004A4ADF">
                        <w:rPr>
                          <w:rStyle w:val="Hipervnculo"/>
                          <w:rFonts w:ascii="Trebuchet MS" w:hAnsi="Trebuchet MS" w:cs="Arial"/>
                          <w:color w:val="173871"/>
                          <w:spacing w:val="10"/>
                          <w:sz w:val="16"/>
                          <w:szCs w:val="16"/>
                          <w:u w:val="none"/>
                          <w:lang w:val="en-US"/>
                        </w:rPr>
                        <w:t>www.abs-international.com.ar</w:t>
                      </w:r>
                    </w:hyperlink>
                    <w:bookmarkStart w:id="1" w:name="_GoBack"/>
                    <w:bookmarkEnd w:id="1"/>
                    <w:r w:rsidR="004A4ADF" w:rsidRPr="004A4ADF">
                      <w:rPr>
                        <w:rFonts w:ascii="Trebuchet MS" w:hAnsi="Trebuchet MS" w:cs="Arial"/>
                        <w:color w:val="173871"/>
                        <w:spacing w:val="10"/>
                        <w:sz w:val="16"/>
                        <w:szCs w:val="16"/>
                        <w:lang w:val="en-US"/>
                      </w:rPr>
                      <w:t xml:space="preserve">  www.facebook.com/ABSInternational</w:t>
                    </w:r>
                  </w:p>
                  <w:p w:rsidR="00EE4146" w:rsidRPr="004A4ADF" w:rsidRDefault="00EE4146" w:rsidP="006A41AA">
                    <w:pPr>
                      <w:pStyle w:val="NormalWeb"/>
                      <w:spacing w:line="200" w:lineRule="exact"/>
                      <w:jc w:val="center"/>
                      <w:rPr>
                        <w:rFonts w:ascii="TheSans" w:hAnsi="TheSans" w:cs="Arial"/>
                        <w:color w:val="173871"/>
                        <w:spacing w:val="15"/>
                        <w:sz w:val="16"/>
                        <w:szCs w:val="16"/>
                        <w:lang w:val="en-US"/>
                      </w:rPr>
                    </w:pPr>
                  </w:p>
                  <w:p w:rsidR="006A41AA" w:rsidRPr="004A4ADF" w:rsidRDefault="006A41AA" w:rsidP="006A41AA">
                    <w:pPr>
                      <w:rPr>
                        <w:rFonts w:ascii="Calibri" w:hAnsi="Calibri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BD234B" wp14:editId="41FFB4C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130" cy="720090"/>
              <wp:effectExtent l="0" t="635" r="0" b="317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7200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E9E3A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481.9pt;height:56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GsugIAAIYFAAAOAAAAZHJzL2Uyb0RvYy54bWysVN9v0zAQfkfif7D83iXp0q6Jlk5btyKk&#10;ARMD8ew6TmPh2MF2mw7E/8753JaOvSBEHhz/uDt/993nu7zadYpshXXS6IpmZyklQnNTS72u6OdP&#10;y9GMEueZrpkyWlT0STh6NX/96nLoSzE2rVG1sASCaFcOfUVb7/sySRxvRcfcmemFhsPG2I55WNp1&#10;Uls2QPROJeM0nSaDsXVvDRfOwe5tPKRzjN80gvsPTeOEJ6qigM3jaHFchTGZX7JybVnfSr6Hwf4B&#10;RcekhkuPoW6ZZ2Rj5YtQneTWONP4M266xDSN5AJzgGyy9I9sHlvWC8wFyHH9kSb3/8Ly99sHS2QN&#10;taNEsw5K9BFIY3qtBBkHeobelWD12D/YkKDr7w3/6og2ixasxLW1ZmgFqwFUFuyTZw5h4cCVrIZ3&#10;pobobOMNMrVrbBcCAgdkhwV5OhZE7DzhsDnNgJVzqBuHswuod4EVS1h58O6t82+E6UiYVNQCdozO&#10;tvfOBzSsPJjsy1MvpVLEGv9F+hYZDsDx0IFPnJDeQD4pbju7Xi2UJVsGGlrih3lCsd2pdZaG76XL&#10;XXF3fr04cQFM68NVSmoCNFZ0kkd34jhTAusR4YM4EXK4SukwahNSiKdxB/jaQw/Moe5+FNk4T2/G&#10;xWg5nV2M8mU+GRUX6WyUZsVNMU3zIr9d/gxos7xsZV0LfS+1OLyBLP87je1fY1QvvgIyVLSYjCeR&#10;CKPkEf0zIjHbQzXdqVknPbQEJbuKziInkCorg8budI1zz6SK8+Q5fCw4cHD4IyuoyCDCKOaVqZ9A&#10;kKAAVB00L5i0xn6nZIBGUFH3bcOsoES91SCCIsvz0DlwkU9AhZTY05PV6QnTHEJV1FMoa5gufOw2&#10;m97KdQs3Ra1pcw0PoZGo0fBIIqr984HHjhnsG1PoJqdrtPrdPue/AAAA//8DAFBLAwQUAAYACAAA&#10;ACEA3bS4idsAAAAFAQAADwAAAGRycy9kb3ducmV2LnhtbEyPQUvDQBCF74L/YRnBm93EStWYTdFW&#10;TyJiK56n2WkSmp0N2W2T/HtHL3oZeLzHm+/ly9G16kR9aDwbSGcJKOLS24YrA5/bl6s7UCEiW2w9&#10;k4GJAiyL87McM+sH/qDTJlZKSjhkaKCOscu0DmVNDsPMd8Ti7X3vMIrsK217HKTctfo6SRbaYcPy&#10;ocaOVjWVh83RGdiu12/vt648PH0N0+p1GvcpPmtjLi/GxwdQkcb4F4YffEGHQph2/sg2qNaADIm/&#10;V7z7xVxm7CSUzm9AF7n+T198AwAA//8DAFBLAQItABQABgAIAAAAIQC2gziS/gAAAOEBAAATAAAA&#10;AAAAAAAAAAAAAAAAAABbQ29udGVudF9UeXBlc10ueG1sUEsBAi0AFAAGAAgAAAAhADj9If/WAAAA&#10;lAEAAAsAAAAAAAAAAAAAAAAALwEAAF9yZWxzLy5yZWxzUEsBAi0AFAAGAAgAAAAhACj7kay6AgAA&#10;hgUAAA4AAAAAAAAAAAAAAAAALgIAAGRycy9lMm9Eb2MueG1sUEsBAi0AFAAGAAgAAAAhAN20uInb&#10;AAAABQEAAA8AAAAAAAAAAAAAAAAAFAUAAGRycy9kb3ducmV2LnhtbFBLBQYAAAAABAAEAPMAAAAc&#10;BgAAAAA=&#10;" stroked="f">
              <v:fill color2="#e9e3ac" rotate="t" focus="100%" type="gradien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DF" w:rsidRDefault="004A4A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27" w:rsidRDefault="003A1127" w:rsidP="006A41AA">
      <w:pPr>
        <w:spacing w:after="0" w:line="240" w:lineRule="auto"/>
      </w:pPr>
      <w:r>
        <w:separator/>
      </w:r>
    </w:p>
  </w:footnote>
  <w:footnote w:type="continuationSeparator" w:id="0">
    <w:p w:rsidR="003A1127" w:rsidRDefault="003A1127" w:rsidP="006A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DF" w:rsidRDefault="004A4A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B7" w:rsidRDefault="004A4ADF" w:rsidP="00D37FB7">
    <w:pPr>
      <w:rPr>
        <w:rFonts w:ascii="Bodoni MT Black" w:hAnsi="Bodoni MT Bla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62DF649" wp14:editId="5C4E393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6130800" cy="1803600"/>
          <wp:effectExtent l="0" t="0" r="3810" b="6350"/>
          <wp:wrapNone/>
          <wp:docPr id="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:\Users\Nancy\Documents\ABS\CI2013\handouts\CI14-membrete-handou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30800" cy="180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888" w:rsidRPr="00103888">
      <w:rPr>
        <w:rFonts w:ascii="Bodoni MT Black" w:hAnsi="Bodoni MT Black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F5E5FF" wp14:editId="57853A82">
              <wp:simplePos x="0" y="0"/>
              <wp:positionH relativeFrom="column">
                <wp:posOffset>3208020</wp:posOffset>
              </wp:positionH>
              <wp:positionV relativeFrom="paragraph">
                <wp:posOffset>-304165</wp:posOffset>
              </wp:positionV>
              <wp:extent cx="2858770" cy="228600"/>
              <wp:effectExtent l="0" t="0" r="1778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3888" w:rsidRPr="00977F01" w:rsidRDefault="00103888" w:rsidP="00103888">
                          <w:pPr>
                            <w:rPr>
                              <w:rFonts w:ascii="Arial" w:hAnsi="Arial" w:cs="Arial"/>
                              <w:spacing w:val="30"/>
                              <w:sz w:val="24"/>
                              <w:szCs w:val="24"/>
                            </w:rPr>
                          </w:pPr>
                          <w:hyperlink r:id="rId2" w:history="1">
                            <w:r w:rsidRPr="00977F01">
                              <w:rPr>
                                <w:rStyle w:val="Hipervnculo"/>
                                <w:rFonts w:ascii="Arial" w:hAnsi="Arial" w:cs="Arial"/>
                                <w:spacing w:val="30"/>
                                <w:sz w:val="24"/>
                                <w:szCs w:val="24"/>
                              </w:rPr>
                              <w:t>info@abs-international.com.ar</w:t>
                            </w:r>
                          </w:hyperlink>
                        </w:p>
                        <w:p w:rsidR="00103888" w:rsidRPr="004B1CBB" w:rsidRDefault="00103888" w:rsidP="00103888">
                          <w:pPr>
                            <w:rPr>
                              <w:rFonts w:ascii="Arial" w:hAnsi="Arial" w:cs="Arial"/>
                              <w:spacing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.6pt;margin-top:-23.95pt;width:225.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WweQIAAP8EAAAOAAAAZHJzL2Uyb0RvYy54bWysVMtu2zAQvBfoPxC8O3rUdhQhcpBadlGg&#10;LyDpB9AkZRGlSJakLaVF/71LynKS5lIU1UFaicvhzO6srm+GTqIjt05oVeHsIsWIK6qZUPsKf73f&#10;zgqMnCeKEakVr/ADd/hm9frVdW9KnutWS8YtAhDlyt5UuPXelEniaMs74i604QoWG2074uHV7hNm&#10;SQ/onUzyNF0mvbbMWE25c/C1HhfxKuI3Daf+c9M47pGsMHDz8W7jfRfuyeqalHtLTCvoiQb5BxYd&#10;EQoOPUPVxBN0sOIFVCeo1U43/oLqLtFNIyiPGkBNlv6h5q4lhkctUBxnzmVy/w+Wfjp+sUiwCucY&#10;KdJBi+754NFbPaA8VKc3roSkOwNpfoDP0OWo1JkPmn5zSOl1S9Se31qr+5YTBuyysDN5snXEcQFk&#10;13/UDI4hB68j0NDYLpQOioEAHbr0cO5MoELhY14sistLWKKwlufFMo2tS0g57TbW+XdcdygEFbbQ&#10;+YhOjh+cD2xIOaWEw5TeCilj96VCfYWvFvli1KWlYGExpDm7362lRUcS/BOvKA1WnqZ1woOLpegq&#10;XJyTSBmqsVEsnuKJkGMMTKQK4CAOuJ2i0S0/r9KrTbEp5rN5vtzM5mldz2636/lsuc0uF/Wber2u&#10;s1+BZzYvW8EYV4Hq5Nxs/nfOOM3Q6Lmzd59JeqZ8G6+XypPnNGKVQdX0jOqiDULnRw/4YTdAQYI3&#10;dpo9gCGsHqcS/iIQtNr+wKiHiayw+34glmMk3yswVRjfKbBTsJsCoihsrbDHaAzXfhzzg7Fi3wLy&#10;aFulb8F4jYieeGRxsitMWSR/+iOEMX76HrMe/1ur3wAAAP//AwBQSwMEFAAGAAgAAAAhACNHQBbi&#10;AAAACwEAAA8AAABkcnMvZG93bnJldi54bWxMj8FOwzAMhu9IvENkJC5oSzqtsJamE5rghtA2QOOY&#10;Naap2jhVk63d2xNOcLT96ff3F+vJduyMg28cSUjmAhhS5XRDtYSP95fZCpgPirTqHKGEC3pYl9dX&#10;hcq1G2mH532oWQwhnysJJoQ+59xXBq3yc9cjxdu3G6wKcRxqrgc1xnDb8YUQ99yqhuIHo3rcGKza&#10;/clKaN/Mdnd43XxVdxzbevwUh9XlWcrbm+npEVjAKfzB8Ksf1aGMTkd3Iu1ZJyEV6SKiEmbLhwxY&#10;JLI0XQI7xk2SZMDLgv/vUP4AAAD//wMAUEsBAi0AFAAGAAgAAAAhALaDOJL+AAAA4QEAABMAAAAA&#10;AAAAAAAAAAAAAAAAAFtDb250ZW50X1R5cGVzXS54bWxQSwECLQAUAAYACAAAACEAOP0h/9YAAACU&#10;AQAACwAAAAAAAAAAAAAAAAAvAQAAX3JlbHMvLnJlbHNQSwECLQAUAAYACAAAACEA2T7VsHkCAAD/&#10;BAAADgAAAAAAAAAAAAAAAAAuAgAAZHJzL2Uyb0RvYy54bWxQSwECLQAUAAYACAAAACEAI0dAFuIA&#10;AAALAQAADwAAAAAAAAAAAAAAAADTBAAAZHJzL2Rvd25yZXYueG1sUEsFBgAAAAAEAAQA8wAAAOIF&#10;AAAAAA==&#10;" filled="f">
              <v:textbox inset="0,0,0,0">
                <w:txbxContent>
                  <w:p w:rsidR="00103888" w:rsidRPr="00977F01" w:rsidRDefault="00103888" w:rsidP="00103888">
                    <w:pPr>
                      <w:rPr>
                        <w:rFonts w:ascii="Arial" w:hAnsi="Arial" w:cs="Arial"/>
                        <w:spacing w:val="30"/>
                        <w:sz w:val="24"/>
                        <w:szCs w:val="24"/>
                      </w:rPr>
                    </w:pPr>
                    <w:r w:rsidRPr="00977F01">
                      <w:fldChar w:fldCharType="begin"/>
                    </w:r>
                    <w:r w:rsidRPr="00977F01">
                      <w:rPr>
                        <w:sz w:val="24"/>
                        <w:szCs w:val="24"/>
                      </w:rPr>
                      <w:instrText xml:space="preserve"> HYPERLINK "mailto:info@abs-international.com.ar" </w:instrText>
                    </w:r>
                    <w:r w:rsidRPr="00977F01">
                      <w:fldChar w:fldCharType="separate"/>
                    </w:r>
                    <w:r w:rsidRPr="00977F01">
                      <w:rPr>
                        <w:rStyle w:val="Hipervnculo"/>
                        <w:rFonts w:ascii="Arial" w:hAnsi="Arial" w:cs="Arial"/>
                        <w:spacing w:val="30"/>
                        <w:sz w:val="24"/>
                        <w:szCs w:val="24"/>
                      </w:rPr>
                      <w:t>info@abs-international.com.ar</w:t>
                    </w:r>
                    <w:r w:rsidRPr="00977F01">
                      <w:rPr>
                        <w:rStyle w:val="Hipervnculo"/>
                        <w:rFonts w:ascii="Arial" w:hAnsi="Arial" w:cs="Arial"/>
                        <w:spacing w:val="30"/>
                        <w:sz w:val="24"/>
                        <w:szCs w:val="24"/>
                      </w:rPr>
                      <w:fldChar w:fldCharType="end"/>
                    </w:r>
                  </w:p>
                  <w:p w:rsidR="00103888" w:rsidRPr="004B1CBB" w:rsidRDefault="00103888" w:rsidP="00103888">
                    <w:pPr>
                      <w:rPr>
                        <w:rFonts w:ascii="Arial" w:hAnsi="Arial" w:cs="Arial"/>
                        <w:spacing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103888" w:rsidRPr="00103888">
      <w:rPr>
        <w:rFonts w:ascii="Bodoni MT Black" w:hAnsi="Bodoni MT Black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226305" wp14:editId="1B3D8FD5">
              <wp:simplePos x="0" y="0"/>
              <wp:positionH relativeFrom="column">
                <wp:posOffset>347015</wp:posOffset>
              </wp:positionH>
              <wp:positionV relativeFrom="paragraph">
                <wp:posOffset>-313055</wp:posOffset>
              </wp:positionV>
              <wp:extent cx="2628900" cy="228600"/>
              <wp:effectExtent l="0" t="0" r="19050" b="1905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3888" w:rsidRPr="00977F01" w:rsidRDefault="00842DBD" w:rsidP="00103888">
                          <w:pPr>
                            <w:rPr>
                              <w:rFonts w:ascii="Arial" w:hAnsi="Arial" w:cs="Arial"/>
                              <w:spacing w:val="4"/>
                              <w:sz w:val="24"/>
                              <w:szCs w:val="24"/>
                            </w:rPr>
                          </w:pPr>
                          <w:hyperlink r:id="rId3" w:history="1">
                            <w:r w:rsidR="00103888" w:rsidRPr="00977F01">
                              <w:rPr>
                                <w:rStyle w:val="Hipervnculo"/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http://www.abs-international.com.ar</w:t>
                            </w:r>
                          </w:hyperlink>
                          <w:r w:rsidR="00103888" w:rsidRPr="00977F01">
                            <w:rPr>
                              <w:rFonts w:ascii="Arial" w:hAnsi="Arial" w:cs="Arial"/>
                              <w:spacing w:val="4"/>
                              <w:sz w:val="24"/>
                              <w:szCs w:val="24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7.3pt;margin-top:-24.65pt;width:20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kZegIAAAYFAAAOAAAAZHJzL2Uyb0RvYy54bWysVNtu2zAMfR+wfxD0nvrSNE2MOkUXJ8OA&#10;7gK0+wBFkmNhsqRJSuxu2L+PkuM0XV+GYX6waYk65CEPdXPbtxIduHVCqxJnFylGXFHNhNqV+Ovj&#10;ZjLHyHmiGJFa8RI/cYdvl2/f3HSm4LlutGTcIgBRruhMiRvvTZEkjja8Je5CG65gs9a2JR5+7S5h&#10;lnSA3sokT9NZ0mnLjNWUOwer1bCJlxG/rjn1n+vacY9kiSE3H982vrfhnSxvSLGzxDSCHtMg/5BF&#10;S4SCoCeoiniC9la8gmoFtdrp2l9Q3Sa6rgXlkQOwydI/2Dw0xPDIBYrjzKlM7v/B0k+HLxYJVuJr&#10;jBRpoUWPvPfone7RZahOZ1wBTg8G3HwPy9DlyNSZe02/OaT0qiFqx++s1V3DCYPssnAyOTs64LgA&#10;su0+agZhyN7rCNTXtg2lg2IgQIcuPZ06E1KhsJjP8vkihS0Ke3k+n4EdQpBiPG2s8++5blEwSmyh&#10;8xGdHO6dH1xHlxBM6Y2QEtZJIRXqSry4yq8GXloKFjbDnrO77UpadCBBP/E5xnXnbq3woGIp2hLP&#10;T06kCNVYKxajeCLkYEPSUgVwIAe5Ha1BLT8X6WI9X8+nk2k+W0+maVVN7jar6WS2ya6vqstqtaqy&#10;XyHPbFo0gjGuQqqjcrPp3ynjOEOD5k7afUHpBfNNfF4zT16mERsCrMZvZBdlEDo/aMD32z7qLWok&#10;SGSr2RPowuphOOEyAaPR9gdGHQxmid33PbEcI/lBgbbCFI+GHY3taBBF4WiJPUaDufLDtO+NFbsG&#10;kAf1Kn0H+qtFlMZzFkfVwrBFDseLIUzz+X/0er6+lr8BAAD//wMAUEsDBBQABgAIAAAAIQDBD/Fo&#10;4AAAAAoBAAAPAAAAZHJzL2Rvd25yZXYueG1sTI/BToNAEIbvJr7DZky8mHapIEFkaUyjN2Ns1dTj&#10;lh2BwM4Sdlvo2zue9Dj/fPnnm2I9216ccPStIwWrZQQCqXKmpVrBx/vzIgPhgyaje0eo4Iwe1uXl&#10;RaFz4yba4mkXasEl5HOtoAlhyKX0VYNW+6UbkHj37UarA49jLc2oJy63vbyNolRa3RJfaPSAmwar&#10;bne0CrrX5m27f9l8VTcSu3r6jPbZ+Ump66v58QFEwDn8wfCrz+pQstPBHcl40Su4S1ImFSyS+xgE&#10;A0macXLgZBXHIMtC/n+h/AEAAP//AwBQSwECLQAUAAYACAAAACEAtoM4kv4AAADhAQAAEwAAAAAA&#10;AAAAAAAAAAAAAAAAW0NvbnRlbnRfVHlwZXNdLnhtbFBLAQItABQABgAIAAAAIQA4/SH/1gAAAJQB&#10;AAALAAAAAAAAAAAAAAAAAC8BAABfcmVscy8ucmVsc1BLAQItABQABgAIAAAAIQBZrKkZegIAAAYF&#10;AAAOAAAAAAAAAAAAAAAAAC4CAABkcnMvZTJvRG9jLnhtbFBLAQItABQABgAIAAAAIQDBD/Fo4AAA&#10;AAoBAAAPAAAAAAAAAAAAAAAAANQEAABkcnMvZG93bnJldi54bWxQSwUGAAAAAAQABADzAAAA4QUA&#10;AAAA&#10;" filled="f">
              <v:textbox inset="0,0,0,0">
                <w:txbxContent>
                  <w:p w:rsidR="00103888" w:rsidRPr="00977F01" w:rsidRDefault="00842DBD" w:rsidP="00103888">
                    <w:pPr>
                      <w:rPr>
                        <w:rFonts w:ascii="Arial" w:hAnsi="Arial" w:cs="Arial"/>
                        <w:spacing w:val="4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"http://www.abs-international.com.ar" </w:instrText>
                    </w:r>
                    <w:r>
                      <w:fldChar w:fldCharType="separate"/>
                    </w:r>
                    <w:r w:rsidR="00103888" w:rsidRPr="00977F01">
                      <w:rPr>
                        <w:rStyle w:val="Hipervnculo"/>
                        <w:rFonts w:ascii="Arial" w:hAnsi="Arial" w:cs="Arial"/>
                        <w:spacing w:val="4"/>
                        <w:sz w:val="24"/>
                        <w:szCs w:val="24"/>
                      </w:rPr>
                      <w:t>http://www.abs-international.com.ar</w:t>
                    </w:r>
                    <w:r>
                      <w:rPr>
                        <w:rStyle w:val="Hipervnculo"/>
                        <w:rFonts w:ascii="Arial" w:hAnsi="Arial" w:cs="Arial"/>
                        <w:spacing w:val="4"/>
                        <w:sz w:val="24"/>
                        <w:szCs w:val="24"/>
                      </w:rPr>
                      <w:fldChar w:fldCharType="end"/>
                    </w:r>
                    <w:r w:rsidR="00103888" w:rsidRPr="00977F01">
                      <w:rPr>
                        <w:rFonts w:ascii="Arial" w:hAnsi="Arial" w:cs="Arial"/>
                        <w:spacing w:val="4"/>
                        <w:sz w:val="24"/>
                        <w:szCs w:val="24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 w:rsidR="00D37FB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C3B021" wp14:editId="25489BFC">
              <wp:simplePos x="0" y="0"/>
              <wp:positionH relativeFrom="column">
                <wp:posOffset>3200400</wp:posOffset>
              </wp:positionH>
              <wp:positionV relativeFrom="paragraph">
                <wp:posOffset>-730885</wp:posOffset>
              </wp:positionV>
              <wp:extent cx="2858770" cy="228600"/>
              <wp:effectExtent l="5715" t="7620" r="12065" b="1143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77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7FB7" w:rsidRPr="004B1CBB" w:rsidRDefault="00842DBD" w:rsidP="00D37FB7">
                          <w:pPr>
                            <w:rPr>
                              <w:rFonts w:ascii="Arial" w:hAnsi="Arial" w:cs="Arial"/>
                              <w:spacing w:val="30"/>
                            </w:rPr>
                          </w:pPr>
                          <w:hyperlink r:id="rId4" w:history="1">
                            <w:r w:rsidR="00D37FB7" w:rsidRPr="004B1CBB">
                              <w:rPr>
                                <w:rStyle w:val="Hipervnculo"/>
                                <w:rFonts w:ascii="Arial" w:hAnsi="Arial" w:cs="Arial"/>
                                <w:spacing w:val="30"/>
                              </w:rPr>
                              <w:t>info@abs-international.com.ar</w:t>
                            </w:r>
                          </w:hyperlink>
                        </w:p>
                        <w:p w:rsidR="00D37FB7" w:rsidRPr="004B1CBB" w:rsidRDefault="00D37FB7" w:rsidP="00D37FB7">
                          <w:pPr>
                            <w:rPr>
                              <w:rFonts w:ascii="Arial" w:hAnsi="Arial" w:cs="Arial"/>
                              <w:spacing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252pt;margin-top:-57.55pt;width:225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UnewIAAAYFAAAOAAAAZHJzL2Uyb0RvYy54bWysVNtu2zAMfR+wfxD0nvqyJHWNOkUXJ8OA&#10;7gK0+wBFkmNhsqRJSuxu2L+PkuOsXV+GYX6QaZM64iEPdX0zdBIduXVCqwpnFylGXFHNhNpX+MvD&#10;dlZg5DxRjEiteIUfucM3q9evrntT8ly3WjJuEYAoV/amwq33pkwSR1veEXehDVfgbLTtiIdPu0+Y&#10;JT2gdzLJ03SZ9NoyYzXlzsHfenTiVcRvGk79p6Zx3CNZYcjNx9XGdRfWZHVNyr0lphX0lAb5hyw6&#10;IhQceoaqiSfoYMULqE5Qq51u/AXVXaKbRlAeOQCbLP2DzX1LDI9coDjOnMvk/h8s/Xj8bJFgFV5i&#10;pEgHLXrgg0dv9YDyUJ3euBKC7g2E+QF+Q5cjU2fuNP3qkNLrlqg9v7VW9y0nDLLLws7kydYRxwWQ&#10;Xf9BMziGHLyOQENju1A6KAYCdOjS47kzIRUKP/NiUVxegouCL8+LZRpbl5By2m2s8++47lAwKmyh&#10;8xGdHO+cD9mQcgoJhym9FVLG7kuF+gpfLfLFyEtLwYIzhDm7362lRUcS9BOfSA08T8M64UHFUnQV&#10;Ls5BpAzV2CgWT/FEyNGGTKQK4EAOcjtZo1p+XKVXm2JTzGfzfLmZzdO6nt1u1/PZcptdLuo39Xpd&#10;Zz9Dntm8bAVjXIVUJ+Vm879TxmmGRs2dtfuM0jPm2/i8ZJ48TyNWGVhN78guyiB0ftSAH3ZD1NtZ&#10;XTvNHkEXVo/DCZcJGK223zHqYTAr7L4diOUYyfcKtBWmeDLsZOwmgygKWyvsMRrNtR+n/WCs2LeA&#10;PKpX6VvQXyOiNIJQxyxOqoVhixxOF0OY5qffMer39bX6BQAA//8DAFBLAwQUAAYACAAAACEApDLr&#10;1eMAAAAMAQAADwAAAGRycy9kb3ducmV2LnhtbEyPwU7DMBBE70j8g7VIXFBru2qgDXEqVMENoba0&#10;Kkc3XpIosR3FbpP+PcsJjrMzmn2TrUbbsgv2ofZOgZwKYOgKb2pXKth/vk0WwELUzujWO1RwxQCr&#10;/PYm06nxg9viZRdLRiUupFpBFWOXch6KCq0OU9+hI+/b91ZHkn3JTa8HKrctnwnxyK2uHX2odIfr&#10;Cotmd7YKmo9qsz2+r7+KB45NORzEcXF9Ver+bnx5BhZxjH9h+MUndMiJ6eTPzgTWKkjEnLZEBRMp&#10;EwmMIstkPgN2otPTUgLPM/5/RP4DAAD//wMAUEsBAi0AFAAGAAgAAAAhALaDOJL+AAAA4QEAABMA&#10;AAAAAAAAAAAAAAAAAAAAAFtDb250ZW50X1R5cGVzXS54bWxQSwECLQAUAAYACAAAACEAOP0h/9YA&#10;AACUAQAACwAAAAAAAAAAAAAAAAAvAQAAX3JlbHMvLnJlbHNQSwECLQAUAAYACAAAACEABJ/FJ3sC&#10;AAAGBQAADgAAAAAAAAAAAAAAAAAuAgAAZHJzL2Uyb0RvYy54bWxQSwECLQAUAAYACAAAACEApDLr&#10;1eMAAAAMAQAADwAAAAAAAAAAAAAAAADVBAAAZHJzL2Rvd25yZXYueG1sUEsFBgAAAAAEAAQA8wAA&#10;AOUFAAAAAA==&#10;" filled="f">
              <v:textbox inset="0,0,0,0">
                <w:txbxContent>
                  <w:p w:rsidR="00D37FB7" w:rsidRPr="004B1CBB" w:rsidRDefault="00842DBD" w:rsidP="00D37FB7">
                    <w:pPr>
                      <w:rPr>
                        <w:rFonts w:ascii="Arial" w:hAnsi="Arial" w:cs="Arial"/>
                        <w:spacing w:val="30"/>
                      </w:rPr>
                    </w:pPr>
                    <w:r>
                      <w:fldChar w:fldCharType="begin"/>
                    </w:r>
                    <w:r>
                      <w:instrText xml:space="preserve"> HYPERLINK "mailto:info@abs-international.com.ar" </w:instrText>
                    </w:r>
                    <w:r>
                      <w:fldChar w:fldCharType="separate"/>
                    </w:r>
                    <w:r w:rsidR="00D37FB7" w:rsidRPr="004B1CBB">
                      <w:rPr>
                        <w:rStyle w:val="Hipervnculo"/>
                        <w:rFonts w:ascii="Arial" w:hAnsi="Arial" w:cs="Arial"/>
                        <w:spacing w:val="30"/>
                      </w:rPr>
                      <w:t>info@abs-international.com.ar</w:t>
                    </w:r>
                    <w:r>
                      <w:rPr>
                        <w:rStyle w:val="Hipervnculo"/>
                        <w:rFonts w:ascii="Arial" w:hAnsi="Arial" w:cs="Arial"/>
                        <w:spacing w:val="30"/>
                      </w:rPr>
                      <w:fldChar w:fldCharType="end"/>
                    </w:r>
                  </w:p>
                  <w:p w:rsidR="00D37FB7" w:rsidRPr="004B1CBB" w:rsidRDefault="00D37FB7" w:rsidP="00D37FB7">
                    <w:pPr>
                      <w:rPr>
                        <w:rFonts w:ascii="Arial" w:hAnsi="Arial" w:cs="Arial"/>
                        <w:spacing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D37FB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94DCA6" wp14:editId="02E1BECD">
              <wp:simplePos x="0" y="0"/>
              <wp:positionH relativeFrom="column">
                <wp:posOffset>342900</wp:posOffset>
              </wp:positionH>
              <wp:positionV relativeFrom="paragraph">
                <wp:posOffset>-739140</wp:posOffset>
              </wp:positionV>
              <wp:extent cx="2628900" cy="228600"/>
              <wp:effectExtent l="5715" t="8890" r="13335" b="1016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28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37FB7" w:rsidRPr="004B1CBB" w:rsidRDefault="00842DBD" w:rsidP="00D37FB7">
                          <w:pPr>
                            <w:rPr>
                              <w:rFonts w:ascii="Arial" w:hAnsi="Arial" w:cs="Arial"/>
                              <w:spacing w:val="4"/>
                            </w:rPr>
                          </w:pPr>
                          <w:hyperlink r:id="rId5" w:history="1">
                            <w:r w:rsidR="00D37FB7" w:rsidRPr="004B1CBB">
                              <w:rPr>
                                <w:rStyle w:val="Hipervnculo"/>
                                <w:rFonts w:ascii="Arial" w:hAnsi="Arial" w:cs="Arial"/>
                                <w:spacing w:val="4"/>
                              </w:rPr>
                              <w:t>http://www.abs-international.com.ar</w:t>
                            </w:r>
                          </w:hyperlink>
                          <w:r w:rsidR="00D37FB7" w:rsidRPr="004B1CBB">
                            <w:rPr>
                              <w:rFonts w:ascii="Arial" w:hAnsi="Arial" w:cs="Arial"/>
                              <w:spacing w:val="4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7pt;margin-top:-58.2pt;width:20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q+egIAAAYFAAAOAAAAZHJzL2Uyb0RvYy54bWysVNuO2yAQfa/Uf0C8Z33ZJE2sdVbbOKkq&#10;bS/Sbj+AAI5RMbhAYm+r/nsHiNNs96Wq6gd7DMOZOTNnuLkdWomO3FihVYmzqxQjrqhmQu1L/OVx&#10;O1lgZB1RjEiteImfuMW3q9evbvqu4LlutGTcIABRtui7EjfOdUWSWNrwltgr3XEFm7U2LXHwa/YJ&#10;M6QH9FYmeZrOk14b1hlNubWwWsVNvAr4dc2p+1TXljskSwy5ufA24b3z72R1Q4q9IV0j6CkN8g9Z&#10;tEQoCHqGqogj6GDEC6hWUKOtrt0V1W2i61pQHjgAmyz9g81DQzoeuEBxbHcuk/1/sPTj8bNBgpV4&#10;hpEiLbTokQ8OvdUDuvbV6TtbgNNDB25ugGXocmBqu3tNv1qk9Lohas/vjNF9wwmD7DJ/Mrk4GnGs&#10;B9n1HzSDMOTgdAAaatP60kExEKBDl57OnfGpUFjM5/limcIWhb08X8zB9iFIMZ7ujHXvuG6RN0ps&#10;oPMBnRzvrYuuo4sPpvRWSAnrpJAK9SVezvJZ5KWlYH7T71mz362lQUfi9ROeU1x76dYKByqWoi3x&#10;4uxECl+NjWIhiiNCRhuSlsqDAznI7WRFtfxYpsvNYrOYTqb5fDOZplU1uduup5P5Nnszq66r9brK&#10;fvo8s2nRCMa48qmOys2mf6eM0wxFzZ21+4zSM+bb8LxknjxPIzQEWI3fwC7IwHc+asANuyHo7ayu&#10;nWZPoAuj43DCZQJGo813jHoYzBLbbwdiOEbyvQJt+SkeDTMau9EgisLREjuMorl2cdoPnRH7BpCj&#10;epW+A/3VIkjDCzVmcVItDFvgcLoY/DRf/gev39fX6hcAAAD//wMAUEsDBBQABgAIAAAAIQDwA1jv&#10;4QAAAAsBAAAPAAAAZHJzL2Rvd25yZXYueG1sTI/BTsMwEETvSPyDtUhcUGsHhShK41SoghtCtIDK&#10;0Y23cZTYjmK3Sf+e5USPOzuaeVOuZ9uzM46h9U5CshTA0NVet66R8PX5usiBhaicVr13KOGCAdbV&#10;7U2pCu0nt8XzLjaMQlwolAQT41BwHmqDVoWlH9DR7+hHqyKdY8P1qCYKtz1/FCLjVrWOGowacGOw&#10;7nYnK6F7Nx/b/dvmp37g2DXTt9jnlxcp7+/m5xWwiHP8N8MfPqFDRUwHf3I6sF7CU0pTooRFkmQp&#10;MHKkWU7SgaRcpMCrkl9vqH4BAAD//wMAUEsBAi0AFAAGAAgAAAAhALaDOJL+AAAA4QEAABMAAAAA&#10;AAAAAAAAAAAAAAAAAFtDb250ZW50X1R5cGVzXS54bWxQSwECLQAUAAYACAAAACEAOP0h/9YAAACU&#10;AQAACwAAAAAAAAAAAAAAAAAvAQAAX3JlbHMvLnJlbHNQSwECLQAUAAYACAAAACEA/cg6vnoCAAAG&#10;BQAADgAAAAAAAAAAAAAAAAAuAgAAZHJzL2Uyb0RvYy54bWxQSwECLQAUAAYACAAAACEA8ANY7+EA&#10;AAALAQAADwAAAAAAAAAAAAAAAADUBAAAZHJzL2Rvd25yZXYueG1sUEsFBgAAAAAEAAQA8wAAAOIF&#10;AAAAAA==&#10;" filled="f">
              <v:textbox inset="0,0,0,0">
                <w:txbxContent>
                  <w:p w:rsidR="00D37FB7" w:rsidRPr="004B1CBB" w:rsidRDefault="00842DBD" w:rsidP="00D37FB7">
                    <w:pPr>
                      <w:rPr>
                        <w:rFonts w:ascii="Arial" w:hAnsi="Arial" w:cs="Arial"/>
                        <w:spacing w:val="4"/>
                      </w:rPr>
                    </w:pPr>
                    <w:r>
                      <w:fldChar w:fldCharType="begin"/>
                    </w:r>
                    <w:r>
                      <w:instrText xml:space="preserve"> HYPERLINK "http://www.abs-international.com.ar" </w:instrText>
                    </w:r>
                    <w:r>
                      <w:fldChar w:fldCharType="separate"/>
                    </w:r>
                    <w:r w:rsidR="00D37FB7" w:rsidRPr="004B1CBB">
                      <w:rPr>
                        <w:rStyle w:val="Hipervnculo"/>
                        <w:rFonts w:ascii="Arial" w:hAnsi="Arial" w:cs="Arial"/>
                        <w:spacing w:val="4"/>
                      </w:rPr>
                      <w:t>http://www.abs-international.com.ar</w:t>
                    </w:r>
                    <w:r>
                      <w:rPr>
                        <w:rStyle w:val="Hipervnculo"/>
                        <w:rFonts w:ascii="Arial" w:hAnsi="Arial" w:cs="Arial"/>
                        <w:spacing w:val="4"/>
                      </w:rPr>
                      <w:fldChar w:fldCharType="end"/>
                    </w:r>
                    <w:r w:rsidR="00D37FB7" w:rsidRPr="004B1CBB">
                      <w:rPr>
                        <w:rFonts w:ascii="Arial" w:hAnsi="Arial" w:cs="Arial"/>
                        <w:spacing w:val="4"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</w:p>
  <w:p w:rsidR="00D37FB7" w:rsidRDefault="00D37F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DF" w:rsidRDefault="004A4A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dOEwTliypj70eMeqVkplcx/O1JM=" w:salt="+ghUEgdgpVViMKVvq+C9r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91"/>
    <w:rsid w:val="00011D86"/>
    <w:rsid w:val="00015C17"/>
    <w:rsid w:val="00103888"/>
    <w:rsid w:val="0012276A"/>
    <w:rsid w:val="001307B7"/>
    <w:rsid w:val="00165867"/>
    <w:rsid w:val="0017478E"/>
    <w:rsid w:val="00195B09"/>
    <w:rsid w:val="001C66B3"/>
    <w:rsid w:val="001E51A4"/>
    <w:rsid w:val="001F6791"/>
    <w:rsid w:val="00215CCF"/>
    <w:rsid w:val="00246407"/>
    <w:rsid w:val="002B38AC"/>
    <w:rsid w:val="002C40BB"/>
    <w:rsid w:val="002D2CFF"/>
    <w:rsid w:val="002F3C52"/>
    <w:rsid w:val="002F7E72"/>
    <w:rsid w:val="0030402A"/>
    <w:rsid w:val="003706E1"/>
    <w:rsid w:val="003A1127"/>
    <w:rsid w:val="004012E2"/>
    <w:rsid w:val="004074CB"/>
    <w:rsid w:val="004A4ADF"/>
    <w:rsid w:val="004B3933"/>
    <w:rsid w:val="004C56D6"/>
    <w:rsid w:val="005031F3"/>
    <w:rsid w:val="00571643"/>
    <w:rsid w:val="005B29E6"/>
    <w:rsid w:val="005D2DD3"/>
    <w:rsid w:val="00601B5F"/>
    <w:rsid w:val="00617B00"/>
    <w:rsid w:val="00624AD5"/>
    <w:rsid w:val="00642A72"/>
    <w:rsid w:val="006A41AA"/>
    <w:rsid w:val="007A2886"/>
    <w:rsid w:val="007E26FC"/>
    <w:rsid w:val="007F7257"/>
    <w:rsid w:val="007F7D92"/>
    <w:rsid w:val="0080784A"/>
    <w:rsid w:val="00834C99"/>
    <w:rsid w:val="00842DBD"/>
    <w:rsid w:val="008A2875"/>
    <w:rsid w:val="008D6AD0"/>
    <w:rsid w:val="009225F7"/>
    <w:rsid w:val="00942891"/>
    <w:rsid w:val="0096255A"/>
    <w:rsid w:val="0098083F"/>
    <w:rsid w:val="009854AA"/>
    <w:rsid w:val="00990158"/>
    <w:rsid w:val="009F40A4"/>
    <w:rsid w:val="00A008BA"/>
    <w:rsid w:val="00A07768"/>
    <w:rsid w:val="00AB2C75"/>
    <w:rsid w:val="00AE6BFC"/>
    <w:rsid w:val="00AF7AA8"/>
    <w:rsid w:val="00B350F8"/>
    <w:rsid w:val="00B432F7"/>
    <w:rsid w:val="00B74516"/>
    <w:rsid w:val="00B96AB9"/>
    <w:rsid w:val="00B97C72"/>
    <w:rsid w:val="00C14FFF"/>
    <w:rsid w:val="00C76BF4"/>
    <w:rsid w:val="00C96ACC"/>
    <w:rsid w:val="00CA5202"/>
    <w:rsid w:val="00CF111B"/>
    <w:rsid w:val="00D37FB7"/>
    <w:rsid w:val="00D50EE0"/>
    <w:rsid w:val="00D7549C"/>
    <w:rsid w:val="00D8525E"/>
    <w:rsid w:val="00DD5CEF"/>
    <w:rsid w:val="00DE5CE4"/>
    <w:rsid w:val="00E018CA"/>
    <w:rsid w:val="00E35EAB"/>
    <w:rsid w:val="00E56458"/>
    <w:rsid w:val="00E924C7"/>
    <w:rsid w:val="00EB5919"/>
    <w:rsid w:val="00EE4146"/>
    <w:rsid w:val="00F4048D"/>
    <w:rsid w:val="00F5061D"/>
    <w:rsid w:val="00F5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locked="1"/>
    <w:lsdException w:name="Title" w:semiHidden="0" w:uiPriority="10" w:unhideWhenUsed="0" w:qFormat="1"/>
    <w:lsdException w:name="Default Paragraph Font" w:uiPriority="1"/>
    <w:lsdException w:name="Message Header" w:locked="1"/>
    <w:lsdException w:name="Subtitle" w:semiHidden="0" w:uiPriority="11" w:unhideWhenUsed="0" w:qFormat="1"/>
    <w:lsdException w:name="Note Heading" w:locked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4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nhideWhenUsed/>
    <w:rsid w:val="00617B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58"/>
    <w:rPr>
      <w:rFonts w:ascii="Tahoma" w:hAnsi="Tahoma" w:cs="Tahoma"/>
      <w:sz w:val="16"/>
      <w:szCs w:val="16"/>
    </w:rPr>
  </w:style>
  <w:style w:type="character" w:customStyle="1" w:styleId="Estilo1Car">
    <w:name w:val="Estilo1 Car"/>
    <w:basedOn w:val="Fuentedeprrafopredeter"/>
    <w:link w:val="Estilo1"/>
    <w:locked/>
    <w:rsid w:val="0012276A"/>
    <w:rPr>
      <w:rFonts w:ascii="Arial" w:eastAsia="Calibri" w:hAnsi="Arial" w:cs="Arial"/>
      <w:b/>
      <w:color w:val="6A779C"/>
    </w:rPr>
  </w:style>
  <w:style w:type="paragraph" w:customStyle="1" w:styleId="Estilo1">
    <w:name w:val="Estilo1"/>
    <w:basedOn w:val="Normal"/>
    <w:link w:val="Estilo1Car"/>
    <w:qFormat/>
    <w:rsid w:val="0012276A"/>
    <w:pPr>
      <w:spacing w:after="0" w:line="240" w:lineRule="auto"/>
    </w:pPr>
    <w:rPr>
      <w:rFonts w:ascii="Arial" w:eastAsia="Calibri" w:hAnsi="Arial" w:cs="Arial"/>
      <w:b/>
      <w:color w:val="6A779C"/>
    </w:rPr>
  </w:style>
  <w:style w:type="paragraph" w:styleId="Encabezado">
    <w:name w:val="header"/>
    <w:basedOn w:val="Normal"/>
    <w:link w:val="EncabezadoCar"/>
    <w:unhideWhenUsed/>
    <w:locked/>
    <w:rsid w:val="006A4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1AA"/>
  </w:style>
  <w:style w:type="paragraph" w:styleId="Piedepgina">
    <w:name w:val="footer"/>
    <w:basedOn w:val="Normal"/>
    <w:link w:val="PiedepginaCar"/>
    <w:uiPriority w:val="99"/>
    <w:unhideWhenUsed/>
    <w:locked/>
    <w:rsid w:val="006A4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1AA"/>
  </w:style>
  <w:style w:type="paragraph" w:styleId="NormalWeb">
    <w:name w:val="Normal (Web)"/>
    <w:basedOn w:val="Normal"/>
    <w:unhideWhenUsed/>
    <w:rsid w:val="006A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1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oa heading" w:locked="1"/>
    <w:lsdException w:name="Title" w:semiHidden="0" w:uiPriority="10" w:unhideWhenUsed="0" w:qFormat="1"/>
    <w:lsdException w:name="Default Paragraph Font" w:uiPriority="1"/>
    <w:lsdException w:name="Message Header" w:locked="1"/>
    <w:lsdException w:name="Subtitle" w:semiHidden="0" w:uiPriority="11" w:unhideWhenUsed="0" w:qFormat="1"/>
    <w:lsdException w:name="Note Heading" w:locked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4F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4F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nhideWhenUsed/>
    <w:rsid w:val="00617B0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458"/>
    <w:rPr>
      <w:rFonts w:ascii="Tahoma" w:hAnsi="Tahoma" w:cs="Tahoma"/>
      <w:sz w:val="16"/>
      <w:szCs w:val="16"/>
    </w:rPr>
  </w:style>
  <w:style w:type="character" w:customStyle="1" w:styleId="Estilo1Car">
    <w:name w:val="Estilo1 Car"/>
    <w:basedOn w:val="Fuentedeprrafopredeter"/>
    <w:link w:val="Estilo1"/>
    <w:locked/>
    <w:rsid w:val="0012276A"/>
    <w:rPr>
      <w:rFonts w:ascii="Arial" w:eastAsia="Calibri" w:hAnsi="Arial" w:cs="Arial"/>
      <w:b/>
      <w:color w:val="6A779C"/>
    </w:rPr>
  </w:style>
  <w:style w:type="paragraph" w:customStyle="1" w:styleId="Estilo1">
    <w:name w:val="Estilo1"/>
    <w:basedOn w:val="Normal"/>
    <w:link w:val="Estilo1Car"/>
    <w:qFormat/>
    <w:rsid w:val="0012276A"/>
    <w:pPr>
      <w:spacing w:after="0" w:line="240" w:lineRule="auto"/>
    </w:pPr>
    <w:rPr>
      <w:rFonts w:ascii="Arial" w:eastAsia="Calibri" w:hAnsi="Arial" w:cs="Arial"/>
      <w:b/>
      <w:color w:val="6A779C"/>
    </w:rPr>
  </w:style>
  <w:style w:type="paragraph" w:styleId="Encabezado">
    <w:name w:val="header"/>
    <w:basedOn w:val="Normal"/>
    <w:link w:val="EncabezadoCar"/>
    <w:unhideWhenUsed/>
    <w:locked/>
    <w:rsid w:val="006A4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1AA"/>
  </w:style>
  <w:style w:type="paragraph" w:styleId="Piedepgina">
    <w:name w:val="footer"/>
    <w:basedOn w:val="Normal"/>
    <w:link w:val="PiedepginaCar"/>
    <w:uiPriority w:val="99"/>
    <w:unhideWhenUsed/>
    <w:locked/>
    <w:rsid w:val="006A41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1AA"/>
  </w:style>
  <w:style w:type="paragraph" w:styleId="NormalWeb">
    <w:name w:val="Normal (Web)"/>
    <w:basedOn w:val="Normal"/>
    <w:unhideWhenUsed/>
    <w:rsid w:val="006A4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41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s-international.com.ar" TargetMode="External"/><Relationship Id="rId1" Type="http://schemas.openxmlformats.org/officeDocument/2006/relationships/hyperlink" Target="http://www.abs-international.com.a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s-international.com.ar" TargetMode="External"/><Relationship Id="rId2" Type="http://schemas.openxmlformats.org/officeDocument/2006/relationships/hyperlink" Target="mailto:info@abs-international.com.ar" TargetMode="External"/><Relationship Id="rId1" Type="http://schemas.openxmlformats.org/officeDocument/2006/relationships/image" Target="media/image1.jpg"/><Relationship Id="rId5" Type="http://schemas.openxmlformats.org/officeDocument/2006/relationships/hyperlink" Target="http://www.abs-international.com.ar" TargetMode="External"/><Relationship Id="rId4" Type="http://schemas.openxmlformats.org/officeDocument/2006/relationships/hyperlink" Target="mailto:info@abs-international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513E-01E6-4873-8323-6F40C342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Nancy</cp:lastModifiedBy>
  <cp:revision>7</cp:revision>
  <dcterms:created xsi:type="dcterms:W3CDTF">2017-09-07T20:20:00Z</dcterms:created>
  <dcterms:modified xsi:type="dcterms:W3CDTF">2017-09-20T16:04:00Z</dcterms:modified>
</cp:coreProperties>
</file>